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873" w:rsidRDefault="005217F2" w:rsidP="00945873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72"/>
          <w:szCs w:val="72"/>
          <w:lang w:eastAsia="ru-RU"/>
        </w:rPr>
      </w:pPr>
      <w:r w:rsidRPr="005217F2">
        <w:rPr>
          <w:noProof/>
          <w:lang w:eastAsia="ru-RU"/>
        </w:rPr>
        <w:pict>
          <v:group id="Group 674" o:spid="_x0000_s1026" style="position:absolute;left:0;text-align:left;margin-left:18.2pt;margin-top:-7.45pt;width:80.45pt;height:75.65pt;z-index:251659264;mso-width-relative:margin;mso-height-relative:margin" coordorigin="-3" coordsize="885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56" o:spid="_x0000_s1027" type="#_x0000_t75" alt="BIGGERB" style="position:absolute;width:882;height:7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" stroked="t" strokecolor="black [3213]" strokeweight="1pt">
              <v:imagedata r:id="rId5" o:title="BIGGERB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7" o:spid="_x0000_s1028" type="#_x0000_t202" style="position:absolute;left:-3;top:635;width:885;height:11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<v:textbox>
                <w:txbxContent>
                  <w:p w:rsidR="00333270" w:rsidRDefault="00333270" w:rsidP="00945873">
                    <w:pPr>
                      <w:pStyle w:val="a3"/>
                      <w:spacing w:before="108" w:beforeAutospacing="0" w:after="0" w:afterAutospacing="0"/>
                      <w:jc w:val="center"/>
                      <w:textAlignment w:val="baseline"/>
                    </w:pPr>
                  </w:p>
                </w:txbxContent>
              </v:textbox>
            </v:shape>
          </v:group>
        </w:pict>
      </w:r>
    </w:p>
    <w:p w:rsidR="00276B26" w:rsidRDefault="00276B26" w:rsidP="002B5EB6">
      <w:pPr>
        <w:spacing w:after="0" w:line="240" w:lineRule="auto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72"/>
          <w:szCs w:val="72"/>
          <w:lang w:eastAsia="ru-RU"/>
        </w:rPr>
      </w:pPr>
    </w:p>
    <w:p w:rsidR="002B5EB6" w:rsidRDefault="00945873" w:rsidP="00F7031B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72"/>
          <w:szCs w:val="72"/>
          <w:lang w:eastAsia="ru-RU"/>
        </w:rPr>
      </w:pPr>
      <w:r w:rsidRPr="00945873">
        <w:rPr>
          <w:rFonts w:ascii="Times New Roman" w:eastAsiaTheme="minorEastAsia" w:hAnsi="Times New Roman" w:cs="Times New Roman"/>
          <w:b/>
          <w:bCs/>
          <w:color w:val="FF0000"/>
          <w:kern w:val="24"/>
          <w:sz w:val="72"/>
          <w:szCs w:val="72"/>
          <w:lang w:eastAsia="ru-RU"/>
        </w:rPr>
        <w:t xml:space="preserve">Информационные материалы </w:t>
      </w:r>
    </w:p>
    <w:p w:rsidR="0026692D" w:rsidRDefault="00945873" w:rsidP="00F7031B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72"/>
          <w:szCs w:val="72"/>
          <w:lang w:eastAsia="ru-RU"/>
        </w:rPr>
      </w:pPr>
      <w:r w:rsidRPr="00945873">
        <w:rPr>
          <w:rFonts w:ascii="Times New Roman" w:eastAsiaTheme="minorEastAsia" w:hAnsi="Times New Roman" w:cs="Times New Roman"/>
          <w:b/>
          <w:bCs/>
          <w:color w:val="FF0000"/>
          <w:kern w:val="24"/>
          <w:sz w:val="72"/>
          <w:szCs w:val="72"/>
          <w:lang w:eastAsia="ru-RU"/>
        </w:rPr>
        <w:t>по гражданской обороне</w:t>
      </w:r>
    </w:p>
    <w:p w:rsidR="0026692D" w:rsidRDefault="0026692D" w:rsidP="00945873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color w:val="FF0000"/>
          <w:kern w:val="24"/>
          <w:sz w:val="72"/>
          <w:szCs w:val="72"/>
          <w:lang w:eastAsia="ru-RU"/>
        </w:rPr>
      </w:pPr>
    </w:p>
    <w:p w:rsidR="00945873" w:rsidRDefault="00945873" w:rsidP="00945873">
      <w:pPr>
        <w:spacing w:after="0" w:line="240" w:lineRule="auto"/>
        <w:jc w:val="center"/>
        <w:textAlignment w:val="baseline"/>
        <w:rPr>
          <w:rFonts w:ascii="Times New Roman" w:eastAsiaTheme="minorEastAsia" w:hAnsi="Times New Roman" w:cs="Times New Roman"/>
          <w:b/>
          <w:bCs/>
          <w:color w:val="00B050"/>
          <w:kern w:val="24"/>
          <w:sz w:val="96"/>
          <w:szCs w:val="96"/>
          <w:lang w:eastAsia="ru-RU"/>
        </w:rPr>
      </w:pPr>
      <w:bookmarkStart w:id="0" w:name="_GoBack"/>
      <w:bookmarkEnd w:id="0"/>
      <w:r w:rsidRPr="00945873">
        <w:rPr>
          <w:rFonts w:ascii="Times New Roman" w:eastAsiaTheme="minorEastAsia" w:hAnsi="Times New Roman" w:cs="Times New Roman"/>
          <w:b/>
          <w:bCs/>
          <w:color w:val="00B050"/>
          <w:kern w:val="24"/>
          <w:sz w:val="96"/>
          <w:szCs w:val="96"/>
          <w:lang w:eastAsia="ru-RU"/>
        </w:rPr>
        <w:t>Защита населения</w:t>
      </w:r>
    </w:p>
    <w:p w:rsidR="00945873" w:rsidRDefault="00945873" w:rsidP="00945873">
      <w:pPr>
        <w:spacing w:after="0" w:line="240" w:lineRule="auto"/>
        <w:textAlignment w:val="baseline"/>
        <w:rPr>
          <w:rFonts w:ascii="Times New Roman" w:eastAsiaTheme="minorEastAsia" w:hAnsi="Times New Roman"/>
          <w:b/>
          <w:bCs/>
          <w:color w:val="FF0000"/>
          <w:sz w:val="40"/>
          <w:szCs w:val="40"/>
          <w:lang w:eastAsia="ru-RU"/>
        </w:rPr>
      </w:pPr>
    </w:p>
    <w:p w:rsidR="00945873" w:rsidRDefault="00945873" w:rsidP="00945873">
      <w:pPr>
        <w:spacing w:after="0" w:line="240" w:lineRule="auto"/>
        <w:textAlignment w:val="baseline"/>
        <w:rPr>
          <w:rFonts w:ascii="Times New Roman" w:eastAsiaTheme="minorEastAsia" w:hAnsi="Times New Roman"/>
          <w:b/>
          <w:bCs/>
          <w:color w:val="FF0000"/>
          <w:sz w:val="40"/>
          <w:szCs w:val="40"/>
          <w:lang w:eastAsia="ru-RU"/>
        </w:rPr>
      </w:pPr>
    </w:p>
    <w:p w:rsidR="00F7031B" w:rsidRDefault="00F7031B" w:rsidP="00945873">
      <w:pPr>
        <w:spacing w:after="0" w:line="240" w:lineRule="auto"/>
        <w:textAlignment w:val="baseline"/>
        <w:rPr>
          <w:rFonts w:ascii="Times New Roman" w:eastAsiaTheme="minorEastAsia" w:hAnsi="Times New Roman"/>
          <w:b/>
          <w:bCs/>
          <w:color w:val="FF0000"/>
          <w:sz w:val="40"/>
          <w:szCs w:val="40"/>
          <w:lang w:eastAsia="ru-RU"/>
        </w:rPr>
      </w:pPr>
    </w:p>
    <w:p w:rsidR="00B97C41" w:rsidRDefault="00B97C41" w:rsidP="00F7031B">
      <w:pPr>
        <w:spacing w:after="0" w:line="240" w:lineRule="auto"/>
        <w:jc w:val="center"/>
        <w:textAlignment w:val="baseline"/>
        <w:rPr>
          <w:rFonts w:ascii="Times New Roman" w:eastAsiaTheme="minorEastAsia" w:hAnsi="Times New Roman"/>
          <w:b/>
          <w:bCs/>
          <w:color w:val="FF0000"/>
          <w:sz w:val="40"/>
          <w:szCs w:val="40"/>
          <w:lang w:eastAsia="ru-RU"/>
        </w:rPr>
      </w:pPr>
    </w:p>
    <w:p w:rsidR="00276B26" w:rsidRDefault="00276B26" w:rsidP="00F7031B">
      <w:pPr>
        <w:spacing w:after="0" w:line="240" w:lineRule="auto"/>
        <w:jc w:val="center"/>
        <w:textAlignment w:val="baseline"/>
        <w:rPr>
          <w:rFonts w:ascii="Times New Roman" w:eastAsiaTheme="minorEastAsia" w:hAnsi="Times New Roman"/>
          <w:b/>
          <w:bCs/>
          <w:color w:val="FF0000"/>
          <w:sz w:val="40"/>
          <w:szCs w:val="40"/>
          <w:lang w:eastAsia="ru-RU"/>
        </w:rPr>
      </w:pPr>
    </w:p>
    <w:p w:rsidR="00945873" w:rsidRPr="00945873" w:rsidRDefault="00945873" w:rsidP="00276B26">
      <w:pPr>
        <w:spacing w:after="0" w:line="240" w:lineRule="auto"/>
        <w:ind w:left="426"/>
        <w:jc w:val="center"/>
        <w:textAlignment w:val="baseline"/>
        <w:rPr>
          <w:rFonts w:ascii="Times New Roman" w:eastAsiaTheme="minorEastAsia" w:hAnsi="Times New Roman"/>
          <w:b/>
          <w:bCs/>
          <w:color w:val="FF0000"/>
          <w:sz w:val="40"/>
          <w:szCs w:val="40"/>
          <w:lang w:eastAsia="ru-RU"/>
        </w:rPr>
      </w:pPr>
      <w:r w:rsidRPr="00945873">
        <w:rPr>
          <w:rFonts w:ascii="Times New Roman" w:eastAsiaTheme="minorEastAsia" w:hAnsi="Times New Roman"/>
          <w:b/>
          <w:bCs/>
          <w:color w:val="FF0000"/>
          <w:sz w:val="40"/>
          <w:szCs w:val="40"/>
          <w:lang w:eastAsia="ru-RU"/>
        </w:rPr>
        <w:t>АЛГОРИТМ РАБОТЫ СИСТЕМ ОПОВЕЩЕНИЯ НАСЕЛЕНИЯ</w:t>
      </w:r>
    </w:p>
    <w:p w:rsidR="00945873" w:rsidRDefault="00945873" w:rsidP="0094587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5873" w:rsidRPr="00F7031B" w:rsidRDefault="00945873" w:rsidP="0094587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3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Для привлечения внимания населения осуществляется подача сигнала оповещения «ВНИМАНИЕ ВСЕМ!» путем включения сетей электрических, электронных сирен и мощных акустических систем длительностью до 3 минут.</w:t>
      </w:r>
    </w:p>
    <w:p w:rsidR="00945873" w:rsidRPr="00F7031B" w:rsidRDefault="00945873" w:rsidP="0094587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3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 сетям связи, в том числе сетям связи телерадиовещания, через радиовещательные и телевизионные передающие станции операторов связи и организаций телерадиовещания с перерывом вещательных программ аудио- и (или) аудиовизуальных сообщений длительностью не более 5 минут (для сетей связи подвижной радиотелефонной связи - сообщений объемом не более 134 символов русского алфавита, включая цифры, пробелы и знаки препинания) передается экстренная информация о возникающих опасностях, о правилах поведения населения и необходимости проведения мероприятий по защите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действий.</w:t>
      </w:r>
    </w:p>
    <w:p w:rsidR="00945873" w:rsidRPr="00F7031B" w:rsidRDefault="00945873" w:rsidP="00F7031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03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Допускается трехкратное повторение этих сообщений (для сетей подвижной радиотелефонной связи - повтор передачи сообщения осуществляется не ранее, чем закончится передача предыдущего сообщения).</w:t>
      </w:r>
    </w:p>
    <w:p w:rsidR="00B97C41" w:rsidRDefault="00B97C41" w:rsidP="00F7031B">
      <w:pPr>
        <w:spacing w:after="0"/>
        <w:jc w:val="center"/>
        <w:rPr>
          <w:rFonts w:ascii="Times New Roman" w:eastAsia="+mj-ea" w:hAnsi="Times New Roman" w:cs="Times New Roman"/>
          <w:b/>
          <w:bCs/>
          <w:color w:val="FF0000"/>
          <w:sz w:val="40"/>
          <w:szCs w:val="40"/>
        </w:rPr>
      </w:pPr>
    </w:p>
    <w:p w:rsidR="006A0457" w:rsidRDefault="006A0457" w:rsidP="00F7031B">
      <w:pPr>
        <w:spacing w:after="0"/>
        <w:jc w:val="center"/>
        <w:rPr>
          <w:rFonts w:ascii="Times New Roman" w:eastAsia="+mj-ea" w:hAnsi="Times New Roman" w:cs="Times New Roman"/>
          <w:b/>
          <w:bCs/>
          <w:color w:val="FF0000"/>
          <w:sz w:val="28"/>
          <w:szCs w:val="28"/>
        </w:rPr>
      </w:pPr>
    </w:p>
    <w:p w:rsidR="00B97C41" w:rsidRPr="006A0457" w:rsidRDefault="00945873" w:rsidP="006A0457">
      <w:pPr>
        <w:spacing w:after="0"/>
        <w:jc w:val="center"/>
        <w:rPr>
          <w:rFonts w:ascii="Times New Roman" w:eastAsia="+mj-ea" w:hAnsi="Times New Roman" w:cs="Times New Roman"/>
          <w:b/>
          <w:bCs/>
          <w:color w:val="FF0000"/>
          <w:sz w:val="28"/>
          <w:szCs w:val="28"/>
        </w:rPr>
      </w:pPr>
      <w:r w:rsidRPr="00B97C41">
        <w:rPr>
          <w:rFonts w:ascii="Times New Roman" w:eastAsia="+mj-ea" w:hAnsi="Times New Roman" w:cs="Times New Roman"/>
          <w:b/>
          <w:bCs/>
          <w:color w:val="FF0000"/>
          <w:sz w:val="28"/>
          <w:szCs w:val="28"/>
        </w:rPr>
        <w:lastRenderedPageBreak/>
        <w:t xml:space="preserve">ПОРЯДОК ДЕЙСТВИЙ НАСЕЛЕНИЯ ПО СИГНАЛУ </w:t>
      </w:r>
      <w:r w:rsidR="00F7031B" w:rsidRPr="00B97C41">
        <w:rPr>
          <w:rFonts w:ascii="Times New Roman" w:eastAsia="+mj-ea" w:hAnsi="Times New Roman" w:cs="Times New Roman"/>
          <w:b/>
          <w:bCs/>
          <w:color w:val="FF0000"/>
          <w:sz w:val="28"/>
          <w:szCs w:val="28"/>
        </w:rPr>
        <w:t xml:space="preserve">ГРАЖДАНСКОЙ ОБОРОНЫ </w:t>
      </w:r>
      <w:r w:rsidRPr="00B97C41">
        <w:rPr>
          <w:rFonts w:ascii="Times New Roman" w:eastAsia="+mj-ea" w:hAnsi="Times New Roman" w:cs="Times New Roman"/>
          <w:b/>
          <w:bCs/>
          <w:color w:val="FF0000"/>
          <w:sz w:val="28"/>
          <w:szCs w:val="28"/>
        </w:rPr>
        <w:t>ПРИ НАХОЖДЕНИИ ДОМА</w:t>
      </w:r>
    </w:p>
    <w:p w:rsidR="00B97C41" w:rsidRDefault="00276B26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-98900</wp:posOffset>
            </wp:positionH>
            <wp:positionV relativeFrom="paragraph">
              <wp:posOffset>73495</wp:posOffset>
            </wp:positionV>
            <wp:extent cx="4555202" cy="6063557"/>
            <wp:effectExtent l="0" t="0" r="0" b="0"/>
            <wp:wrapNone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446" cy="609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F7031B" w:rsidRDefault="00F7031B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-161829</wp:posOffset>
            </wp:positionH>
            <wp:positionV relativeFrom="paragraph">
              <wp:posOffset>-2503</wp:posOffset>
            </wp:positionV>
            <wp:extent cx="4464050" cy="6347012"/>
            <wp:effectExtent l="0" t="0" r="0" b="0"/>
            <wp:wrapNone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222" cy="637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40E91" w:rsidRPr="00040E91" w:rsidRDefault="00040E91" w:rsidP="00040E9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  <w:r w:rsidRPr="00040E91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lastRenderedPageBreak/>
        <w:t xml:space="preserve">ПАМЯТКА </w:t>
      </w:r>
    </w:p>
    <w:p w:rsidR="00E47DB0" w:rsidRPr="00040E91" w:rsidRDefault="00040E91" w:rsidP="00040E9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  <w:r w:rsidRPr="00040E91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по укрытию населения в заглубленных и других помещениях подземного пространства</w:t>
      </w:r>
    </w:p>
    <w:p w:rsidR="00E47DB0" w:rsidRDefault="00040E9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-229528</wp:posOffset>
            </wp:positionH>
            <wp:positionV relativeFrom="paragraph">
              <wp:posOffset>29385</wp:posOffset>
            </wp:positionV>
            <wp:extent cx="4648840" cy="5664883"/>
            <wp:effectExtent l="0" t="0" r="0" b="0"/>
            <wp:wrapNone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100"/>
                    <a:stretch/>
                  </pic:blipFill>
                  <pic:spPr bwMode="auto">
                    <a:xfrm>
                      <a:off x="0" y="0"/>
                      <a:ext cx="4661125" cy="567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47DB0" w:rsidRDefault="00332B00" w:rsidP="00332B0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32B00">
        <w:rPr>
          <w:rFonts w:ascii="Times New Roman" w:hAnsi="Times New Roman" w:cs="Times New Roman"/>
          <w:color w:val="FF0000"/>
          <w:sz w:val="32"/>
          <w:szCs w:val="32"/>
        </w:rPr>
        <w:lastRenderedPageBreak/>
        <w:t>Места укрытия населения при подаче сигнала «ВНИМАНИЕ ВСЕМ» с информацией о воздушной опасности</w:t>
      </w: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418"/>
        <w:gridCol w:w="567"/>
        <w:gridCol w:w="709"/>
        <w:gridCol w:w="850"/>
        <w:gridCol w:w="1276"/>
        <w:gridCol w:w="709"/>
        <w:gridCol w:w="850"/>
      </w:tblGrid>
      <w:tr w:rsidR="00332B00" w:rsidRPr="00362B21" w:rsidTr="003309C4">
        <w:trPr>
          <w:trHeight w:val="118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567" w:type="dxa"/>
            <w:textDirection w:val="btLr"/>
            <w:hideMark/>
          </w:tcPr>
          <w:p w:rsidR="00332B00" w:rsidRPr="00362B21" w:rsidRDefault="00332B00" w:rsidP="0036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709" w:type="dxa"/>
            <w:textDirection w:val="btLr"/>
            <w:hideMark/>
          </w:tcPr>
          <w:p w:rsidR="00332B00" w:rsidRPr="00362B21" w:rsidRDefault="00332B00" w:rsidP="0036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Корпус (строение)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709" w:type="dxa"/>
            <w:textDirection w:val="btLr"/>
            <w:hideMark/>
          </w:tcPr>
          <w:p w:rsidR="00332B00" w:rsidRPr="00362B21" w:rsidRDefault="00332B00" w:rsidP="0036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850" w:type="dxa"/>
            <w:textDirection w:val="btLr"/>
            <w:hideMark/>
          </w:tcPr>
          <w:p w:rsidR="00332B00" w:rsidRPr="00362B21" w:rsidRDefault="00332B00" w:rsidP="00362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Корпус (строение)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Академика Харитона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Зернова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Академика Харитона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Зернова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Академика Харитона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Зернова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Академика Харитона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Зернова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Академика Харитона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Зернова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Академика Харитона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Карла Маркса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Академика Харитона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Карла Маркса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Александровича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Карла Маркса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Александровича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Карла Маркса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Александровича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Александровича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Александровича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Александровича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Александровича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Александровича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Гагарина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Гагарина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</w:t>
            </w: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Гагарина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Гагарина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Гагарина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Гагарина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Гагарина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Гагарина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Гагарина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Гагарина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Гагарина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Гагарина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Герцена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Куйбышева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Дзержинского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площадь Ленина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Дзержинского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площадь Ленина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Дзержинского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площадь Ленина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Дзержинского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площадь Ленина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Дзержинского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Дзержинского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Дзержинского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Дзержинск</w:t>
            </w: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</w:t>
            </w: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Духова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Духова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Духова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Духова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Духова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Духова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Духова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Пионерская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Победы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Победы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Пушкина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Пушкина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Пушкина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Пушкина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Пушкина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Пушкина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Пушкина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Пушкина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Пушкина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Пушкина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Пушкина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Пушкина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Пушкина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Северный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Северный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105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Северный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проспект Ленина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Северный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Мира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Северный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Мира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Северный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Мира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Сосина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Мира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Сосина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Мира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Ушакова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Мира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Ушакова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Мира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Ушакова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Мира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Ушакова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Мира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Ушакова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Мира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Ушакова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Мира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Ушакова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Менделеева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Ушакова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Фрунзе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Фрунзе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Фрунзе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Фрунзе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Фрунзе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П.Морозова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Фрунзе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Пионерская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Фрунзе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Пионерская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Фрунзе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Пионерска</w:t>
            </w: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Фрунзе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128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Пионерская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Фрунзе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Пионерская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Фрунзе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Пионерская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Чапаева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Пионерская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Чапаева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Пионерская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Чапаева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Пионерская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Чапаева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Пионерская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Чапаева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Чапаева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Курчатова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Курчатова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185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Курчатова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Курчатова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Лесная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Менделеева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Московск</w:t>
            </w: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ая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195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Московская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Музрукова</w:t>
            </w:r>
            <w:proofErr w:type="spellEnd"/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проспект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Музрукова</w:t>
            </w:r>
            <w:proofErr w:type="spellEnd"/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Некрасова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Некрасова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Семашко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Семашко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Силкина</w:t>
            </w:r>
            <w:proofErr w:type="spellEnd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Силкина</w:t>
            </w:r>
            <w:proofErr w:type="spellEnd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Силкина</w:t>
            </w:r>
            <w:proofErr w:type="spellEnd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Силкина</w:t>
            </w:r>
            <w:proofErr w:type="spellEnd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206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Силкина</w:t>
            </w:r>
            <w:proofErr w:type="spellEnd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Юности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Юности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Юности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Юности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Юности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Юности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Юности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Шевченко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Юности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Академика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Негина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Юности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Академика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Негина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Юности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Академика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Негина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Юности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218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Академика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Негина</w:t>
            </w:r>
            <w:proofErr w:type="spellEnd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Юности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Березовая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ул.Гоголя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Березовая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ул.Гоголя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Бессарабенко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ул.Лесная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Бессарабенко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ул.Лесная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Бессарабенко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ул.Лесная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Герцена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ул.Мендеелева</w:t>
            </w:r>
            <w:proofErr w:type="spellEnd"/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Гоголя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Березовая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extDirection w:val="btLr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Давиденко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Лесная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Зернова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Лесная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Лесная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Раменская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274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Менделеева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extDirection w:val="btLr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Раменская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extDirection w:val="btLr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Раменская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Раменская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Раменская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Силкина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extDirection w:val="btLr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Чкалова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Силкина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Чкалова 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extDirection w:val="btLr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Зернова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extDirection w:val="btLr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Зернова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extDirection w:val="btLr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Зернова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extDirection w:val="btLr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Зернова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улица Юности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extDirection w:val="btLr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Зернова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Ак.Негина</w:t>
            </w:r>
            <w:proofErr w:type="spellEnd"/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Зернова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Ак.Негина</w:t>
            </w:r>
            <w:proofErr w:type="spellEnd"/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Курчатова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Ак.Негина</w:t>
            </w:r>
            <w:proofErr w:type="spellEnd"/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Курчатова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287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Ак.Негина</w:t>
            </w:r>
            <w:proofErr w:type="spellEnd"/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Курчатова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Ак.Негина</w:t>
            </w:r>
            <w:proofErr w:type="spellEnd"/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Курчатова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Ак.Негина</w:t>
            </w:r>
            <w:proofErr w:type="spellEnd"/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Зернова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Зернова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Зернова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Зернова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Зернова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Зернова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418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Зернова</w:t>
            </w:r>
          </w:p>
        </w:tc>
        <w:tc>
          <w:tcPr>
            <w:tcW w:w="567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Курчатова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Курчатова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Курчатова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П.Морозова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Курчатова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П.Морозова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П.Морозова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пр.Музрукова</w:t>
            </w:r>
            <w:proofErr w:type="spellEnd"/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Раменская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Раменская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Раменская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Раменская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Раменская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Раменская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276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Чкалова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2B00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418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567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276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</w:t>
            </w:r>
          </w:p>
        </w:tc>
        <w:tc>
          <w:tcPr>
            <w:tcW w:w="709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hideMark/>
          </w:tcPr>
          <w:p w:rsidR="00332B00" w:rsidRPr="00362B21" w:rsidRDefault="00332B00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B2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09C4" w:rsidRPr="00362B21" w:rsidTr="003309C4">
        <w:trPr>
          <w:trHeight w:val="315"/>
          <w:jc w:val="center"/>
        </w:trPr>
        <w:tc>
          <w:tcPr>
            <w:tcW w:w="709" w:type="dxa"/>
            <w:noWrap/>
            <w:hideMark/>
          </w:tcPr>
          <w:p w:rsidR="003309C4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C4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C4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C4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C4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C4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C4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C4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C4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09C4" w:rsidRPr="00362B21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:rsidR="003309C4" w:rsidRPr="00362B21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  <w:hideMark/>
          </w:tcPr>
          <w:p w:rsidR="003309C4" w:rsidRPr="00362B21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noWrap/>
            <w:hideMark/>
          </w:tcPr>
          <w:p w:rsidR="003309C4" w:rsidRPr="00362B21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:rsidR="003309C4" w:rsidRPr="00362B21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3309C4" w:rsidRPr="00362B21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:rsidR="003309C4" w:rsidRPr="00362B21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hideMark/>
          </w:tcPr>
          <w:p w:rsidR="003309C4" w:rsidRPr="00362B21" w:rsidRDefault="003309C4" w:rsidP="00362B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B00" w:rsidRDefault="003309C4" w:rsidP="00332B0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-329565</wp:posOffset>
            </wp:positionV>
            <wp:extent cx="4569460" cy="6699250"/>
            <wp:effectExtent l="19050" t="0" r="2540" b="0"/>
            <wp:wrapNone/>
            <wp:docPr id="25" name="Рисунок 2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460" cy="669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7DB0" w:rsidRDefault="00E47DB0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97C41" w:rsidRDefault="00B97C4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B21" w:rsidRDefault="00362B2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B21" w:rsidRDefault="00362B2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B21" w:rsidRDefault="00362B2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B21" w:rsidRDefault="00362B2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B21" w:rsidRDefault="00362B2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B21" w:rsidRDefault="00362B2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B21" w:rsidRDefault="00362B2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309C4" w:rsidRDefault="003309C4" w:rsidP="005F350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309C4" w:rsidRDefault="003309C4" w:rsidP="005F350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309C4" w:rsidRDefault="003309C4" w:rsidP="005F350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309C4" w:rsidRDefault="003309C4" w:rsidP="005F350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309C4" w:rsidRDefault="003309C4" w:rsidP="005F350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309C4" w:rsidRDefault="003309C4" w:rsidP="005F350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309C4" w:rsidRDefault="003309C4" w:rsidP="005F350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309C4" w:rsidRDefault="003309C4" w:rsidP="005F350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309C4" w:rsidRDefault="003309C4" w:rsidP="005F350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309C4" w:rsidRDefault="003309C4" w:rsidP="005F350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309C4" w:rsidRDefault="003309C4" w:rsidP="005F350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309C4" w:rsidRDefault="003309C4" w:rsidP="005F350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3309C4" w:rsidRDefault="003309C4" w:rsidP="003309C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A927A0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Сборные эвакуационные пункты г. Сарова</w:t>
      </w:r>
    </w:p>
    <w:p w:rsidR="003309C4" w:rsidRPr="00A927A0" w:rsidRDefault="003309C4" w:rsidP="005F3509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tbl>
      <w:tblPr>
        <w:tblStyle w:val="a7"/>
        <w:tblW w:w="0" w:type="auto"/>
        <w:tblLayout w:type="fixed"/>
        <w:tblLook w:val="04A0"/>
      </w:tblPr>
      <w:tblGrid>
        <w:gridCol w:w="2713"/>
        <w:gridCol w:w="1960"/>
        <w:gridCol w:w="2552"/>
      </w:tblGrid>
      <w:tr w:rsidR="005F3509" w:rsidRPr="003F66D5" w:rsidTr="005F3509">
        <w:tc>
          <w:tcPr>
            <w:tcW w:w="2713" w:type="dxa"/>
            <w:vMerge w:val="restart"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6D5">
              <w:rPr>
                <w:rFonts w:ascii="Times New Roman" w:hAnsi="Times New Roman" w:cs="Times New Roman"/>
                <w:b/>
                <w:sz w:val="28"/>
                <w:szCs w:val="28"/>
              </w:rPr>
              <w:t>Места размещения</w:t>
            </w:r>
          </w:p>
        </w:tc>
        <w:tc>
          <w:tcPr>
            <w:tcW w:w="4512" w:type="dxa"/>
            <w:gridSpan w:val="2"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6D5">
              <w:rPr>
                <w:rFonts w:ascii="Times New Roman" w:hAnsi="Times New Roman" w:cs="Times New Roman"/>
                <w:b/>
                <w:sz w:val="28"/>
                <w:szCs w:val="28"/>
              </w:rPr>
              <w:t>Приписанные улицы и дома</w:t>
            </w:r>
          </w:p>
        </w:tc>
      </w:tr>
      <w:tr w:rsidR="005F3509" w:rsidRPr="003F66D5" w:rsidTr="005F3509">
        <w:tc>
          <w:tcPr>
            <w:tcW w:w="2713" w:type="dxa"/>
            <w:vMerge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6D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улиц</w:t>
            </w:r>
          </w:p>
        </w:tc>
        <w:tc>
          <w:tcPr>
            <w:tcW w:w="2552" w:type="dxa"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66D5">
              <w:rPr>
                <w:rFonts w:ascii="Times New Roman" w:hAnsi="Times New Roman" w:cs="Times New Roman"/>
                <w:b/>
                <w:sz w:val="28"/>
                <w:szCs w:val="28"/>
              </w:rPr>
              <w:t>Номера домов</w:t>
            </w:r>
          </w:p>
        </w:tc>
      </w:tr>
      <w:tr w:rsidR="005F3509" w:rsidRPr="00A21916" w:rsidTr="005F3509">
        <w:tc>
          <w:tcPr>
            <w:tcW w:w="2713" w:type="dxa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b/>
                <w:sz w:val="24"/>
                <w:szCs w:val="24"/>
              </w:rPr>
              <w:t>СЭП № 1</w:t>
            </w:r>
          </w:p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proofErr w:type="spellStart"/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Музрукова</w:t>
            </w:r>
            <w:proofErr w:type="spellEnd"/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Клуб "Прогресс"</w:t>
            </w:r>
          </w:p>
        </w:tc>
        <w:tc>
          <w:tcPr>
            <w:tcW w:w="4512" w:type="dxa"/>
            <w:gridSpan w:val="2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Работники ФГУП "РФЯЦ-ВНИИЭФ" и члены их семей</w:t>
            </w:r>
          </w:p>
        </w:tc>
      </w:tr>
      <w:tr w:rsidR="005F3509" w:rsidRPr="00A21916" w:rsidTr="005F3509">
        <w:tc>
          <w:tcPr>
            <w:tcW w:w="2713" w:type="dxa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b/>
                <w:sz w:val="24"/>
                <w:szCs w:val="24"/>
              </w:rPr>
              <w:t>СЭП № 2</w:t>
            </w:r>
          </w:p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ул.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ахарова</w:t>
            </w: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Клуб "Авангард"</w:t>
            </w:r>
          </w:p>
        </w:tc>
        <w:tc>
          <w:tcPr>
            <w:tcW w:w="4512" w:type="dxa"/>
            <w:gridSpan w:val="2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Работники ФГУП "РФЯЦ-ВНИИЭФ" и члены их семей</w:t>
            </w:r>
          </w:p>
        </w:tc>
      </w:tr>
      <w:tr w:rsidR="005F3509" w:rsidRPr="00A21916" w:rsidTr="005F3509">
        <w:tc>
          <w:tcPr>
            <w:tcW w:w="2713" w:type="dxa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b/>
                <w:sz w:val="24"/>
                <w:szCs w:val="24"/>
              </w:rPr>
              <w:t>СЭП № 3</w:t>
            </w:r>
          </w:p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 xml:space="preserve">пр. </w:t>
            </w:r>
            <w:proofErr w:type="spellStart"/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Музрукова</w:t>
            </w:r>
            <w:proofErr w:type="spellEnd"/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, 26</w:t>
            </w:r>
          </w:p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МБУК "Саровский драматический театр"</w:t>
            </w:r>
          </w:p>
        </w:tc>
        <w:tc>
          <w:tcPr>
            <w:tcW w:w="4512" w:type="dxa"/>
            <w:gridSpan w:val="2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Работники предприятий (организаций) продолжающих работать в особый период и члены из семей</w:t>
            </w:r>
          </w:p>
        </w:tc>
      </w:tr>
      <w:tr w:rsidR="005F3509" w:rsidRPr="00A21916" w:rsidTr="005F3509">
        <w:tc>
          <w:tcPr>
            <w:tcW w:w="2713" w:type="dxa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СЭП № 4</w:t>
            </w: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Куйбышева, 19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br/>
              <w:t>МБОУ ДО "Молодёжный центр"</w:t>
            </w:r>
          </w:p>
        </w:tc>
        <w:tc>
          <w:tcPr>
            <w:tcW w:w="4512" w:type="dxa"/>
            <w:gridSpan w:val="2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Работники предприятий (организаций) продолжающих работать в особый период и члены из семей</w:t>
            </w:r>
          </w:p>
        </w:tc>
      </w:tr>
      <w:tr w:rsidR="005F3509" w:rsidRPr="00A21916" w:rsidTr="005F3509">
        <w:tc>
          <w:tcPr>
            <w:tcW w:w="2713" w:type="dxa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СЭП № 5</w:t>
            </w: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пр. Ленина, 18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br/>
              <w:t>Общежитие ФГУП "РФЯЦ-ВНИИЭФ</w:t>
            </w:r>
          </w:p>
        </w:tc>
        <w:tc>
          <w:tcPr>
            <w:tcW w:w="4512" w:type="dxa"/>
            <w:gridSpan w:val="2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Работники ФГУП "РФЯЦ-ВНИИЭФ" и члены их семей</w:t>
            </w:r>
          </w:p>
        </w:tc>
      </w:tr>
      <w:tr w:rsidR="005F3509" w:rsidRPr="00A21916" w:rsidTr="005F3509">
        <w:tc>
          <w:tcPr>
            <w:tcW w:w="2713" w:type="dxa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СЭП № 6</w:t>
            </w: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пр. Октябрьский 34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br/>
              <w:t>Дом учёных</w:t>
            </w:r>
          </w:p>
        </w:tc>
        <w:tc>
          <w:tcPr>
            <w:tcW w:w="4512" w:type="dxa"/>
            <w:gridSpan w:val="2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Работники ФГУП "РФЯЦ-ВНИИЭФ" и члены их семей</w:t>
            </w:r>
          </w:p>
        </w:tc>
      </w:tr>
      <w:tr w:rsidR="005F3509" w:rsidRPr="00A21916" w:rsidTr="005F3509">
        <w:tc>
          <w:tcPr>
            <w:tcW w:w="2713" w:type="dxa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СЭП № 7</w:t>
            </w:r>
          </w:p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bCs/>
                <w:sz w:val="24"/>
                <w:szCs w:val="24"/>
              </w:rPr>
              <w:t>пл. Ленина, 11</w:t>
            </w:r>
          </w:p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bCs/>
                <w:sz w:val="24"/>
                <w:szCs w:val="24"/>
              </w:rPr>
              <w:t>ЦК и Д РФЯЦ-ВНИИЭФ</w:t>
            </w:r>
          </w:p>
        </w:tc>
        <w:tc>
          <w:tcPr>
            <w:tcW w:w="4512" w:type="dxa"/>
            <w:gridSpan w:val="2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Работники ФГУП "РФЯЦ-ВНИИЭФ" и члены их семей</w:t>
            </w:r>
          </w:p>
        </w:tc>
      </w:tr>
      <w:tr w:rsidR="005F3509" w:rsidRPr="00A21916" w:rsidTr="005F3509">
        <w:tc>
          <w:tcPr>
            <w:tcW w:w="2713" w:type="dxa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СЭП № 8</w:t>
            </w: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Куйбышева, 24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br/>
              <w:t>Общежитие ФГУП "РФЯЦ-ВНИИЭФ"</w:t>
            </w:r>
          </w:p>
        </w:tc>
        <w:tc>
          <w:tcPr>
            <w:tcW w:w="4512" w:type="dxa"/>
            <w:gridSpan w:val="2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Работники ФГУП "РФЯЦ-ВНИИЭФ" и члены их семей</w:t>
            </w:r>
          </w:p>
        </w:tc>
      </w:tr>
      <w:tr w:rsidR="005F3509" w:rsidRPr="00A21916" w:rsidTr="005F3509">
        <w:tc>
          <w:tcPr>
            <w:tcW w:w="2713" w:type="dxa"/>
            <w:vMerge w:val="restart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СЭП № 9                                  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Куйбышева, 1,                           МБОУ "Центр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0" w:type="dxa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Бессарабенко</w:t>
            </w:r>
            <w:proofErr w:type="spellEnd"/>
          </w:p>
        </w:tc>
        <w:tc>
          <w:tcPr>
            <w:tcW w:w="2552" w:type="dxa"/>
          </w:tcPr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1,1А,1Б,2,3,4/1,4/2,6,7,8,9,10,11,12,14,15,</w:t>
            </w:r>
          </w:p>
          <w:p w:rsidR="005F3509" w:rsidRPr="00A21916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17,19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ул. Гагарина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9,10,11,12,15,16,17,18,19,20,21,23,24,25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ул. Куйбышева</w:t>
            </w:r>
          </w:p>
        </w:tc>
        <w:tc>
          <w:tcPr>
            <w:tcW w:w="2552" w:type="dxa"/>
          </w:tcPr>
          <w:p w:rsidR="005F3509" w:rsidRPr="00A21916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пр. Ленина</w:t>
            </w:r>
          </w:p>
        </w:tc>
        <w:tc>
          <w:tcPr>
            <w:tcW w:w="2552" w:type="dxa"/>
          </w:tcPr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2,6,8,14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ул. Привокзальная</w:t>
            </w:r>
          </w:p>
        </w:tc>
        <w:tc>
          <w:tcPr>
            <w:tcW w:w="2552" w:type="dxa"/>
          </w:tcPr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 xml:space="preserve">8,10,12,13,14,15,17,21,23,25,29       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ул. Пушкина</w:t>
            </w:r>
          </w:p>
        </w:tc>
        <w:tc>
          <w:tcPr>
            <w:tcW w:w="2552" w:type="dxa"/>
          </w:tcPr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14,16,18,20,22,24,26,28,30,32,34,</w:t>
            </w:r>
          </w:p>
          <w:p w:rsidR="005F3509" w:rsidRPr="00A21916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Силкина</w:t>
            </w:r>
            <w:proofErr w:type="spellEnd"/>
          </w:p>
        </w:tc>
        <w:tc>
          <w:tcPr>
            <w:tcW w:w="2552" w:type="dxa"/>
          </w:tcPr>
          <w:p w:rsidR="005F3509" w:rsidRPr="00A21916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3,4,4А,5,7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A21916" w:rsidRDefault="005F3509" w:rsidP="003332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ул. Фрунзе</w:t>
            </w:r>
          </w:p>
        </w:tc>
        <w:tc>
          <w:tcPr>
            <w:tcW w:w="2552" w:type="dxa"/>
          </w:tcPr>
          <w:p w:rsidR="005F3509" w:rsidRPr="00A21916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1916">
              <w:rPr>
                <w:rFonts w:ascii="Times New Roman" w:hAnsi="Times New Roman" w:cs="Times New Roman"/>
                <w:sz w:val="24"/>
                <w:szCs w:val="24"/>
              </w:rPr>
              <w:t>3,5,10,11,12,13,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Чапаева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1,2,7,8,10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2552" w:type="dxa"/>
          </w:tcPr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3,4,5,7,9,10,12,15,15А,15Б,15В,15Г,17,21,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23,25,27</w:t>
            </w:r>
          </w:p>
        </w:tc>
      </w:tr>
      <w:tr w:rsidR="005F3509" w:rsidRPr="00A21916" w:rsidTr="005F3509">
        <w:tc>
          <w:tcPr>
            <w:tcW w:w="2713" w:type="dxa"/>
            <w:vMerge w:val="restart"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66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СЭП № 10                                </w:t>
            </w:r>
            <w:r w:rsidRPr="003F66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ул. </w:t>
            </w:r>
            <w:proofErr w:type="spellStart"/>
            <w:r w:rsidRPr="003F66D5">
              <w:rPr>
                <w:rFonts w:ascii="Times New Roman" w:hAnsi="Times New Roman" w:cs="Times New Roman"/>
                <w:bCs/>
                <w:sz w:val="24"/>
                <w:szCs w:val="24"/>
              </w:rPr>
              <w:t>Шверника</w:t>
            </w:r>
            <w:proofErr w:type="spellEnd"/>
            <w:r w:rsidRPr="003F66D5">
              <w:rPr>
                <w:rFonts w:ascii="Times New Roman" w:hAnsi="Times New Roman" w:cs="Times New Roman"/>
                <w:bCs/>
                <w:sz w:val="24"/>
                <w:szCs w:val="24"/>
              </w:rPr>
              <w:t>, 40а;                    МБОУ СОШ № 7</w:t>
            </w: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Куйбышева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3,5,6,7,9,10,12,16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пр. Ленина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1,3,5,7,9,11,13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6D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3F66D5">
              <w:rPr>
                <w:rFonts w:ascii="Times New Roman" w:hAnsi="Times New Roman" w:cs="Times New Roman"/>
                <w:sz w:val="24"/>
                <w:szCs w:val="24"/>
              </w:rPr>
              <w:t>Силкина</w:t>
            </w:r>
            <w:proofErr w:type="spellEnd"/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2,2А,2Б,6,8,8А,9,10,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11,12,12А,14,16,16А,18,20,22,24,26,28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6D5">
              <w:rPr>
                <w:rFonts w:ascii="Times New Roman" w:hAnsi="Times New Roman" w:cs="Times New Roman"/>
                <w:sz w:val="24"/>
                <w:szCs w:val="24"/>
              </w:rPr>
              <w:t>32,36,38,40,42,44,46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Фрунзе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18,19,22,23,25,26,27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Чапаева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15,19,23,27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Шверника</w:t>
            </w:r>
            <w:proofErr w:type="spellEnd"/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18,22,24,26,39,41,43,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45,47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Шевченко</w:t>
            </w:r>
          </w:p>
        </w:tc>
        <w:tc>
          <w:tcPr>
            <w:tcW w:w="2552" w:type="dxa"/>
          </w:tcPr>
          <w:p w:rsidR="005F3509" w:rsidRPr="00723FA8" w:rsidRDefault="004155A1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8,10,14,16,18,20</w:t>
            </w:r>
          </w:p>
        </w:tc>
      </w:tr>
      <w:tr w:rsidR="005F3509" w:rsidRPr="00A21916" w:rsidTr="005F3509">
        <w:tc>
          <w:tcPr>
            <w:tcW w:w="2713" w:type="dxa"/>
            <w:vMerge w:val="restart"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СЭП № 11                                  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Куйбышева, 25;                      МБОУ Лицей № 15</w:t>
            </w: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Александровича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22,24,26,30,31,32,35,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34,39,41,43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Духова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1,3,4,7,8,9,12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К.Маркса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1,2,4,6,8,10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Куйбышева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18,15,15/1,17,17/1,20,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22,21/2,23,26,28,30,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32,36,40,42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пр. Ленина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15,17,19,21,23,25,27,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31,33,35,39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пл. Ленина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2,4,6,8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Силкина</w:t>
            </w:r>
            <w:proofErr w:type="spellEnd"/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19,21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Шевченко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17,19,22,24,28,29,30,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32,34,35,36,37,38,42,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44,46</w:t>
            </w:r>
          </w:p>
        </w:tc>
      </w:tr>
      <w:tr w:rsidR="005F3509" w:rsidRPr="00A21916" w:rsidTr="005F3509">
        <w:tc>
          <w:tcPr>
            <w:tcW w:w="2713" w:type="dxa"/>
            <w:vMerge w:val="restart"/>
          </w:tcPr>
          <w:p w:rsidR="005F3509" w:rsidRPr="003F66D5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СЭП № 12                                          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 ул. Александровича, 16а;                           МБОУ СОШ № 5</w:t>
            </w: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Александровича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1,4,7,9,10,12,15,17,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17А,19,16,25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В.Коробкова</w:t>
            </w:r>
            <w:proofErr w:type="spellEnd"/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1,3,4,5,7,8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Дзержинского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2,4,6,8,3,5,7,9,11,13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6,2,4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16,22,24,26,32,34,36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,42,44,45,46,47А,48,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49,50,51,51А,53,53А,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54,55,56,58,59,60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2,3,5,7,9,10,11,14,16,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18,20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Набережная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Октябрьский     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5,8,10,12,19,21,23,29,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20,24,26,30,31,33,35,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37,39,41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1,7,9,11,12,13,14,15,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16,17,19,21,18,20,22,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24,26,26А,28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2552" w:type="dxa"/>
          </w:tcPr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1,2,2А,3,4,5,6,7,8,9,10,11,13,17,18,19,20,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21,22,23,24,25,26,27,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4,6,8,10,12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Ак. Сахарова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1,4,5,6,8,12,13,17,11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Северный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1,2,3,4,5,6,8,10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Сосина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1,5,7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Ушакова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4,6,8,10,12,14,16,18,20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Харитона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1,1/2,2,3,5,6,8,9,10,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11,12,13,15,16,18,21,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22,23,24,25</w:t>
            </w:r>
          </w:p>
        </w:tc>
      </w:tr>
      <w:tr w:rsidR="005F3509" w:rsidRPr="00A21916" w:rsidTr="005F3509">
        <w:tc>
          <w:tcPr>
            <w:tcW w:w="2713" w:type="dxa"/>
            <w:vMerge w:val="restart"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СЭП № 13                               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Юности 11;                                        МБОУ СОШ № 14</w:t>
            </w: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Зернова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2,4,6,8,10,12,14,16,1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8,28,30,</w:t>
            </w:r>
            <w:r w:rsidR="004155A1">
              <w:rPr>
                <w:rFonts w:ascii="Times New Roman" w:hAnsi="Times New Roman" w:cs="Times New Roman"/>
                <w:sz w:val="24"/>
                <w:szCs w:val="24"/>
              </w:rPr>
              <w:t>32,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25,36,38,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40,41,42,44,45,46,48,</w:t>
            </w:r>
          </w:p>
          <w:p w:rsidR="004155A1" w:rsidRDefault="004155A1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="005F3509" w:rsidRPr="00723FA8">
              <w:rPr>
                <w:rFonts w:ascii="Times New Roman" w:hAnsi="Times New Roman" w:cs="Times New Roman"/>
                <w:sz w:val="24"/>
                <w:szCs w:val="24"/>
              </w:rPr>
              <w:t>52,54,55,56,57,</w:t>
            </w:r>
          </w:p>
          <w:p w:rsidR="005F3509" w:rsidRPr="00723FA8" w:rsidRDefault="004155A1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</w:t>
            </w:r>
            <w:r w:rsidR="005F3509" w:rsidRPr="00723FA8">
              <w:rPr>
                <w:rFonts w:ascii="Times New Roman" w:hAnsi="Times New Roman" w:cs="Times New Roman"/>
                <w:sz w:val="24"/>
                <w:szCs w:val="24"/>
              </w:rPr>
              <w:t>60/1,60/2, 62/1,62/2, 68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Матросова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2,10,12,14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Маяковского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11,13,17,19,21,34,35,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38,41,42,43,45,47,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47А,49,52,54,55,56,57,58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6,8,10,10/1,16,18,18/1,22/1,22/2,26/1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Некрасова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3,5,9,11,13,15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Радищева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7,9,11,13,15,17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Раменская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3,3/1,5,13,13/1,13/2,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13/3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Семашко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4,6,8,10,14,16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Юности 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1,1/1,3,5/1,5/2,5/3,5/4,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7,9,4,8,12</w:t>
            </w:r>
          </w:p>
        </w:tc>
      </w:tr>
      <w:tr w:rsidR="005F3509" w:rsidRPr="00A21916" w:rsidTr="005F3509">
        <w:tc>
          <w:tcPr>
            <w:tcW w:w="2713" w:type="dxa"/>
            <w:vMerge w:val="restart"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СЭП № 14                                        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Казамазова</w:t>
            </w:r>
            <w:proofErr w:type="spellEnd"/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, 5;                                                                         МБОУ СОШ № 12</w:t>
            </w: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Давиденко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6,8,12,14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Казамазова</w:t>
            </w:r>
            <w:proofErr w:type="spellEnd"/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6,7,8,9,10,11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Музрукова</w:t>
            </w:r>
            <w:proofErr w:type="spellEnd"/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17,18,21,21/1,21/2,22,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23,25,25/1,25/2,27,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29,29/1,29/2,31,33, 37/1,37/2,37/3,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37/4, 39/1,39/2,39/3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4,6,8,12,14,16,22,24</w:t>
            </w:r>
          </w:p>
        </w:tc>
      </w:tr>
      <w:tr w:rsidR="005F3509" w:rsidRPr="00A21916" w:rsidTr="005F3509">
        <w:tc>
          <w:tcPr>
            <w:tcW w:w="2713" w:type="dxa"/>
            <w:vMerge w:val="restart"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СЭП № 15                                         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 ул. Герцена, 5;                                                        МБОУ СОШ № 16</w:t>
            </w: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Арзамасская</w:t>
            </w:r>
            <w:proofErr w:type="spellEnd"/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Юности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13,15,16,17,18,19,21,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20,22,23,25,27,29,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31,33,35,37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Герцена</w:t>
            </w:r>
          </w:p>
        </w:tc>
        <w:tc>
          <w:tcPr>
            <w:tcW w:w="2552" w:type="dxa"/>
          </w:tcPr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9,11,12,13,14,15,16,18,20,36,44,44А,48,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50,52,54,60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Курчатова</w:t>
            </w:r>
          </w:p>
        </w:tc>
        <w:tc>
          <w:tcPr>
            <w:tcW w:w="2552" w:type="dxa"/>
          </w:tcPr>
          <w:p w:rsidR="004155A1" w:rsidRDefault="004155A1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4/1,4/2,4/3,</w:t>
            </w:r>
            <w:r w:rsidR="005F3509" w:rsidRPr="00723FA8">
              <w:rPr>
                <w:rFonts w:ascii="Times New Roman" w:hAnsi="Times New Roman" w:cs="Times New Roman"/>
                <w:sz w:val="24"/>
                <w:szCs w:val="24"/>
              </w:rPr>
              <w:t>6,6/1,8/2,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9,11,13,13/1,14,16,17,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18,19,21,22,23,24,25,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26,27,28,30,32,34,38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11,13,15,17,19,21,23,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24/2,25,29,30,31,33,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34/1,34/2,37,38/1,38/2,40,79,81,82,83,84,85,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86,87,89,90,91,92,93,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94,95,96,99,101(1/2),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102,108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Горького 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36,38,39,41,42,43,44,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45,46,47,48,49,51,53,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55,56,57,58,59,60</w:t>
            </w:r>
          </w:p>
        </w:tc>
      </w:tr>
      <w:tr w:rsidR="005F3509" w:rsidRPr="00A21916" w:rsidTr="005F3509">
        <w:tc>
          <w:tcPr>
            <w:tcW w:w="2713" w:type="dxa"/>
            <w:vMerge w:val="restart"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СЭП № 16</w:t>
            </w: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Зернова, д.64,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br/>
              <w:t>Дом молодёжи</w:t>
            </w: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Кутузова 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2,4,6,7,8,10,12,14,20,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22,24, 3,5,25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</w:tc>
        <w:tc>
          <w:tcPr>
            <w:tcW w:w="2552" w:type="dxa"/>
          </w:tcPr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4,6,8,10,11,12,14,15,16,18,20,21,23,24,25,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26,27,28,29,30/1,30/2,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30/3,31,32,33,34,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35, 36,37,39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Менделеева 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1,1Б,1Г,1Д,1Е, 2,3,4,5,6,7,8,10,11,12,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13,14,15,16,17,19,20,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21,22,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23,24,25,26,27,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28,29,31,33,34,36,37,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39,52,54,58,62,66,72,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75,74,76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 </w:t>
            </w:r>
          </w:p>
        </w:tc>
        <w:tc>
          <w:tcPr>
            <w:tcW w:w="2552" w:type="dxa"/>
          </w:tcPr>
          <w:p w:rsidR="005F3509" w:rsidRPr="00723FA8" w:rsidRDefault="004155A1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3,4,5,</w:t>
            </w:r>
            <w:r w:rsidR="005F3509" w:rsidRPr="00723FA8">
              <w:rPr>
                <w:rFonts w:ascii="Times New Roman" w:hAnsi="Times New Roman" w:cs="Times New Roman"/>
                <w:sz w:val="24"/>
                <w:szCs w:val="24"/>
              </w:rPr>
              <w:t>6,7,9,11,13,15,17,19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Кирова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1,1Б,2,3,5,6,7,7/2,8,10,12,13,16,18,19,20,20А,22,24,26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Суворова,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3,4/1,4/2,5,6/1,6/2,6/3,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6/4,8/2,8/3,8/4,8/5,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8/6,9,10/1,10/2,11,12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Садовая,</w:t>
            </w:r>
          </w:p>
        </w:tc>
        <w:tc>
          <w:tcPr>
            <w:tcW w:w="2552" w:type="dxa"/>
          </w:tcPr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4,3,6,7,10,11,13,14,15,16,17,17А,18,19,20,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21,22,23,24,25,25А,26,27, 28,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29,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30,32,33,34, 35,36,37,38,39,41,42,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43,44,45,46,47,48,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49/1,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49/3,49/5,50,51, 51/2,51/3,52,53/5,54,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55/1,55/3,55/4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Чкалова, 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2,4,5,6,7,8,8А,9,10,11,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12,13,14,15,16,17,18,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19,21,23,24,25,26,27,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28, 29,30,31,32,33,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34, 37,39,41,43,45,54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Западная, 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1,3,4,5,6,7,9,11,12,13,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14,14А,16,17,18,19,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21,22,23,24,25,27,28,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30,31, 32,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33,34,35,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35А,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39,42,43,44,44А,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45,46,47,51,54,56,60,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5,7,9,10,11,15,21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Тимирязева, </w:t>
            </w:r>
          </w:p>
        </w:tc>
        <w:tc>
          <w:tcPr>
            <w:tcW w:w="2552" w:type="dxa"/>
          </w:tcPr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2,4,6,8,12,16,20,22,24,26,28,30,32,34,36,38,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40,42,44,46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Ломоносова, </w:t>
            </w:r>
          </w:p>
        </w:tc>
        <w:tc>
          <w:tcPr>
            <w:tcW w:w="2552" w:type="dxa"/>
          </w:tcPr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1,2,3,4,5,6,7,8,9,10,11,12,13,14,15,16,17,18,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19,24,26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Южная,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1,2,3,4,5,6,26,32,34,36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Речная,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1,2,3,4,5,6,7,11,12,13,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14,16,17,17/1,18,18/1,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20,22,24,26,28,37,39,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41, 43,45,47,49,53,56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Заводская, 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1,3,4,5,5А,6,7,8,11,12,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13,15,17,19,23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Димитрова, </w:t>
            </w:r>
          </w:p>
        </w:tc>
        <w:tc>
          <w:tcPr>
            <w:tcW w:w="2552" w:type="dxa"/>
          </w:tcPr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39,51,53,53А,54,56,57,60,61,65,67,69,71,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73,79,81,83,87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Гайдара,</w:t>
            </w:r>
          </w:p>
        </w:tc>
        <w:tc>
          <w:tcPr>
            <w:tcW w:w="2552" w:type="dxa"/>
          </w:tcPr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2,5,6,7,8,11,12,13,14,15,16,17,18,21,23,25,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26,27,28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проезд Садовый,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1,2,3,4,5,6,7,8,9,11,12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проезд Комсомольский,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2,4,8,10,12,16,16/1,18,20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проезд 1-ый Озёрный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1,5,7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проезд 2-ой Озёрный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5,6,11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проезд 3-ий Озёрный,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3,4,5,6, 9,12,13,14,15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пер. Заводской,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4,6,8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пер. Речной,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3,5,15,17, 17а</w:t>
            </w:r>
          </w:p>
        </w:tc>
      </w:tr>
      <w:tr w:rsidR="005F3509" w:rsidRPr="00A21916" w:rsidTr="005F3509">
        <w:tc>
          <w:tcPr>
            <w:tcW w:w="2713" w:type="dxa"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СЭП № 17</w:t>
            </w: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Железнодорожная, 4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br/>
              <w:t>С и З ВНИИЭФ</w:t>
            </w:r>
          </w:p>
        </w:tc>
        <w:tc>
          <w:tcPr>
            <w:tcW w:w="4512" w:type="dxa"/>
            <w:gridSpan w:val="2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Работники ФГУП "РФЯЦ-ВНИИЭФ" и члены их семей</w:t>
            </w:r>
          </w:p>
        </w:tc>
      </w:tr>
      <w:tr w:rsidR="005F3509" w:rsidRPr="00A21916" w:rsidTr="005F3509">
        <w:tc>
          <w:tcPr>
            <w:tcW w:w="2713" w:type="dxa"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СЭП № 18</w:t>
            </w: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войсковая часть 3274</w:t>
            </w:r>
          </w:p>
        </w:tc>
        <w:tc>
          <w:tcPr>
            <w:tcW w:w="4512" w:type="dxa"/>
            <w:gridSpan w:val="2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6E6">
              <w:rPr>
                <w:rFonts w:ascii="Times New Roman" w:hAnsi="Times New Roman" w:cs="Times New Roman"/>
                <w:sz w:val="24"/>
                <w:szCs w:val="24"/>
              </w:rPr>
              <w:t>Члены семей военнослужащих</w:t>
            </w:r>
          </w:p>
        </w:tc>
      </w:tr>
      <w:tr w:rsidR="005F3509" w:rsidRPr="00A21916" w:rsidTr="005F3509">
        <w:tc>
          <w:tcPr>
            <w:tcW w:w="2713" w:type="dxa"/>
            <w:vMerge w:val="restart"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СЭП № 20 </w:t>
            </w: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415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Гоголя, д.12, 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br/>
              <w:t>МБОУ Школа № 13</w:t>
            </w: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4,6,8,14(1/2),16,18,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20(1/2),24,26, 13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Котовского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1,2,3,6,8,9,10,11,12,13,14,15,16,17,18,19,20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Балакерева</w:t>
            </w:r>
            <w:proofErr w:type="spellEnd"/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1,3,4,5,7,8,9,10,11,13,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14,15,16,17,19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Березовая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4,6,8,10,12, 14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Осипенко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2,4,6,8,10,12,14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Разина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1,3,5,7,8,10,12,14,15,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16,18,19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Строительная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1,3,5,7,9,11,21,25(1/2),27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проезд 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Земляничный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5,7,11,12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проезд Осенний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7,8,9,12,13,15,19,21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проезд Радужный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11,13,15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проезд  Светлый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1,2,3,4,9,10,11,14,15,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16,17,21,22,27,30,31,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34,37,40,43,49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проезд Сиреневый,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2,10,12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проезд Цветочный: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3,5,7,8,9,10,11,12,13,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15,17,19,20,23,24,25,</w:t>
            </w:r>
          </w:p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26,29,26,37,38,40,41,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42,47,48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проезд  Ясеневый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3,9,12,13,16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проезд. Дружбы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8,9,12,12А,16,17,19,20,25,39,43,45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Котовского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1,2,3,6,8,9,10,11,12,13,14,15,16,17,18,19,20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Нижегородская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6,15,25,55,59,71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Новая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6,9,10,11,17,22,24,25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Отрадная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3/1,4/1,8/3,12/3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Полевая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2,4,6,8,10,14,16,18,22,24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Рябиновая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4,6,17,18,19,21,23,34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Тенистая 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3,5,7,8,9,10,13,15,23,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38,40,44,46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Энтузиастов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6,8,10,18,49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Яблоневая 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6,10,19,24,26,29,48,56,80,92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Красногвардейская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1,2,3,4(1/2),5,6,7(1/2),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8,9,10(1/2),11,13(1/2)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ул. Гоголя</w:t>
            </w:r>
          </w:p>
        </w:tc>
        <w:tc>
          <w:tcPr>
            <w:tcW w:w="2552" w:type="dxa"/>
          </w:tcPr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2,4,6,8,18,20,16,14,22,24, 1,17,19(1/2),29</w:t>
            </w:r>
          </w:p>
        </w:tc>
      </w:tr>
      <w:tr w:rsidR="005F3509" w:rsidRPr="00A21916" w:rsidTr="005F3509">
        <w:tc>
          <w:tcPr>
            <w:tcW w:w="2713" w:type="dxa"/>
            <w:vMerge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ул. Мичурина </w:t>
            </w:r>
          </w:p>
        </w:tc>
        <w:tc>
          <w:tcPr>
            <w:tcW w:w="2552" w:type="dxa"/>
          </w:tcPr>
          <w:p w:rsidR="004155A1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35,36,37,38,39,40,41,</w:t>
            </w:r>
          </w:p>
          <w:p w:rsidR="005F3509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42,43,44,46,47,48,49,</w:t>
            </w:r>
          </w:p>
          <w:p w:rsidR="005F3509" w:rsidRPr="00723FA8" w:rsidRDefault="005F3509" w:rsidP="004155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50,51,52,53,56,57,58,59,60</w:t>
            </w:r>
          </w:p>
        </w:tc>
      </w:tr>
      <w:tr w:rsidR="005F3509" w:rsidRPr="00A21916" w:rsidTr="005F3509">
        <w:tc>
          <w:tcPr>
            <w:tcW w:w="2713" w:type="dxa"/>
          </w:tcPr>
          <w:p w:rsidR="005F3509" w:rsidRPr="00723FA8" w:rsidRDefault="005F3509" w:rsidP="003332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СЭП № 21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br/>
              <w:t>ул. Юности, 14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br/>
              <w:t>Дом физкультурника</w:t>
            </w:r>
          </w:p>
        </w:tc>
        <w:tc>
          <w:tcPr>
            <w:tcW w:w="4512" w:type="dxa"/>
            <w:gridSpan w:val="2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>Работники ФГУП "РФЯЦ-ВНИИЭФ" и члены их семей</w:t>
            </w:r>
          </w:p>
        </w:tc>
      </w:tr>
      <w:tr w:rsidR="005F3509" w:rsidRPr="00A21916" w:rsidTr="005F3509">
        <w:trPr>
          <w:trHeight w:val="562"/>
        </w:trPr>
        <w:tc>
          <w:tcPr>
            <w:tcW w:w="7225" w:type="dxa"/>
            <w:gridSpan w:val="3"/>
          </w:tcPr>
          <w:p w:rsidR="005F3509" w:rsidRPr="00723FA8" w:rsidRDefault="005F3509" w:rsidP="00333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F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Примечание:</w:t>
            </w:r>
            <w:r w:rsidRPr="00723FA8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(сотрудники) предприятий и организаций информацию о сборном эвакуационном пункте, к которому приписано предприятие (организация) уточняйте у своих руководителей.</w:t>
            </w:r>
          </w:p>
        </w:tc>
      </w:tr>
    </w:tbl>
    <w:p w:rsidR="005F3509" w:rsidRDefault="005F3509" w:rsidP="005F3509"/>
    <w:p w:rsidR="00362B21" w:rsidRDefault="00362B2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B21" w:rsidRDefault="00362B2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155A1" w:rsidRDefault="004155A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B21" w:rsidRDefault="00362B2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B21" w:rsidRDefault="00362B2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B21" w:rsidRDefault="00362B2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B21" w:rsidRDefault="00362B2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B21" w:rsidRDefault="00362B2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B21" w:rsidRDefault="00362B2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362B21" w:rsidRPr="00F7031B" w:rsidRDefault="00362B21" w:rsidP="00F703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362B21" w:rsidRPr="00F7031B" w:rsidSect="002B5EB6">
      <w:pgSz w:w="8419" w:h="11906" w:orient="landscape"/>
      <w:pgMar w:top="851" w:right="907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proofState w:spelling="clean" w:grammar="clean"/>
  <w:defaultTabStop w:val="708"/>
  <w:bookFoldPrinting/>
  <w:characterSpacingControl w:val="doNotCompress"/>
  <w:compat/>
  <w:rsids>
    <w:rsidRoot w:val="0095058D"/>
    <w:rsid w:val="00040E91"/>
    <w:rsid w:val="000B4997"/>
    <w:rsid w:val="000C7156"/>
    <w:rsid w:val="001349C1"/>
    <w:rsid w:val="00177337"/>
    <w:rsid w:val="00217479"/>
    <w:rsid w:val="0026692D"/>
    <w:rsid w:val="00276B26"/>
    <w:rsid w:val="002B5EB6"/>
    <w:rsid w:val="003309C4"/>
    <w:rsid w:val="00332B00"/>
    <w:rsid w:val="00333270"/>
    <w:rsid w:val="00362B21"/>
    <w:rsid w:val="004155A1"/>
    <w:rsid w:val="005052CE"/>
    <w:rsid w:val="005217F2"/>
    <w:rsid w:val="005C036A"/>
    <w:rsid w:val="005F3509"/>
    <w:rsid w:val="006A0457"/>
    <w:rsid w:val="006C6B87"/>
    <w:rsid w:val="0090634B"/>
    <w:rsid w:val="00945873"/>
    <w:rsid w:val="0095058D"/>
    <w:rsid w:val="00A927A0"/>
    <w:rsid w:val="00B97C41"/>
    <w:rsid w:val="00D34957"/>
    <w:rsid w:val="00D57047"/>
    <w:rsid w:val="00E04408"/>
    <w:rsid w:val="00E47DB0"/>
    <w:rsid w:val="00F02FDE"/>
    <w:rsid w:val="00F10C28"/>
    <w:rsid w:val="00F7031B"/>
    <w:rsid w:val="00FB5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8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03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A0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0457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040E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2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9398E-EFC1-4998-A769-245F16387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2700</Words>
  <Characters>15391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18055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Горохов П.И.</cp:lastModifiedBy>
  <cp:revision>2</cp:revision>
  <cp:lastPrinted>2024-07-16T06:30:00Z</cp:lastPrinted>
  <dcterms:created xsi:type="dcterms:W3CDTF">2026-06-08T08:12:00Z</dcterms:created>
  <dcterms:modified xsi:type="dcterms:W3CDTF">2026-06-08T08:12:00Z</dcterms:modified>
</cp:coreProperties>
</file>